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4CE28" w14:textId="376F85A5" w:rsidR="008D7827" w:rsidRDefault="00F06BAD" w:rsidP="008D7827">
      <w:pPr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Your Medic Hospital</w:t>
      </w:r>
    </w:p>
    <w:p w14:paraId="73B400C3" w14:textId="77777777" w:rsidR="008D7827" w:rsidRDefault="008D7827" w:rsidP="00165B14">
      <w:pPr>
        <w:jc w:val="center"/>
        <w:rPr>
          <w:b/>
          <w:bCs/>
          <w:sz w:val="44"/>
          <w:szCs w:val="44"/>
          <w:u w:val="single"/>
        </w:rPr>
      </w:pPr>
    </w:p>
    <w:p w14:paraId="4246549C" w14:textId="5B8E2EA0" w:rsidR="00165B14" w:rsidRDefault="008D7827" w:rsidP="00165B14">
      <w:pPr>
        <w:jc w:val="center"/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9EBB851" wp14:editId="62F2C28C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9EA4" w14:textId="65B60AC0" w:rsidR="008D7827" w:rsidRDefault="008D7827" w:rsidP="008D7827">
      <w:r>
        <w:t xml:space="preserve">Folder structure of the backend rest </w:t>
      </w:r>
      <w:proofErr w:type="spellStart"/>
      <w:r>
        <w:t>api</w:t>
      </w:r>
      <w:proofErr w:type="spellEnd"/>
    </w:p>
    <w:p w14:paraId="13C75752" w14:textId="77777777" w:rsidR="008D7827" w:rsidRPr="008D7827" w:rsidRDefault="008D7827" w:rsidP="008D7827"/>
    <w:p w14:paraId="78B15E4D" w14:textId="4EF190F0" w:rsidR="00165B14" w:rsidRDefault="00165B14" w:rsidP="00165B14">
      <w:pPr>
        <w:pStyle w:val="ListParagraph"/>
        <w:numPr>
          <w:ilvl w:val="0"/>
          <w:numId w:val="1"/>
        </w:numPr>
        <w:rPr>
          <w:color w:val="000000"/>
          <w:sz w:val="27"/>
          <w:szCs w:val="27"/>
        </w:rPr>
      </w:pPr>
      <w:r w:rsidRPr="00165B14">
        <w:rPr>
          <w:color w:val="000000"/>
          <w:sz w:val="27"/>
          <w:szCs w:val="27"/>
        </w:rPr>
        <w:t>Create doctor information.</w:t>
      </w:r>
    </w:p>
    <w:p w14:paraId="24521A5C" w14:textId="4AECABDE" w:rsidR="008D7827" w:rsidRDefault="008D7827" w:rsidP="008D7827">
      <w:pPr>
        <w:pStyle w:val="ListParagrap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Controller class</w:t>
      </w:r>
    </w:p>
    <w:p w14:paraId="7603A546" w14:textId="748A444E" w:rsidR="00165B14" w:rsidRDefault="008D7827" w:rsidP="00165B14">
      <w:pPr>
        <w:pStyle w:val="ListParagraph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AC46A7E" wp14:editId="4E44F4B1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4A4F" w14:textId="6A0EC124" w:rsidR="008D7827" w:rsidRDefault="008D7827" w:rsidP="00165B14">
      <w:pPr>
        <w:pStyle w:val="ListParagraph"/>
        <w:rPr>
          <w:color w:val="000000"/>
          <w:sz w:val="27"/>
          <w:szCs w:val="27"/>
        </w:rPr>
      </w:pPr>
    </w:p>
    <w:p w14:paraId="53147970" w14:textId="75ABD4DD" w:rsidR="008D7827" w:rsidRDefault="008D7827" w:rsidP="008D782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ab/>
      </w:r>
      <w:r w:rsidR="00FE30D4">
        <w:rPr>
          <w:color w:val="000000"/>
          <w:sz w:val="27"/>
          <w:szCs w:val="27"/>
        </w:rPr>
        <w:t>Doctor entity</w:t>
      </w:r>
    </w:p>
    <w:p w14:paraId="5C121227" w14:textId="2AB9B104" w:rsidR="00FE30D4" w:rsidRDefault="00FE30D4" w:rsidP="008D7827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E2A183D" wp14:editId="7877E5D9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B19C" w14:textId="1C6DCBAC" w:rsidR="00FE30D4" w:rsidRDefault="00FE30D4" w:rsidP="008D7827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BFD0A93" wp14:editId="7657ABFC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5954" w14:textId="6F6C4060" w:rsidR="00FE30D4" w:rsidRDefault="00FE30D4" w:rsidP="008D7827">
      <w:pPr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5A5A4F4" wp14:editId="54C39D09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A879" w14:textId="2DB9750C" w:rsidR="00FE30D4" w:rsidRDefault="00FE30D4" w:rsidP="008D782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Doctor repository</w:t>
      </w:r>
    </w:p>
    <w:p w14:paraId="3ECC21A7" w14:textId="1A2A8C3F" w:rsidR="00FE30D4" w:rsidRDefault="00FE30D4" w:rsidP="008D7827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E050D4D" wp14:editId="7D50A72E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FC2A" w14:textId="559AFAE7" w:rsidR="00FE30D4" w:rsidRDefault="00FE30D4" w:rsidP="008D782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Doctor Service</w:t>
      </w:r>
    </w:p>
    <w:p w14:paraId="35986269" w14:textId="2B20CB18" w:rsidR="00FE30D4" w:rsidRPr="00FE30D4" w:rsidRDefault="00FE30D4" w:rsidP="008D7827">
      <w:pPr>
        <w:rPr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6EAEBCC" wp14:editId="391D10F8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8C2" w14:textId="19EF1B09" w:rsidR="00FE30D4" w:rsidRDefault="00FE30D4" w:rsidP="008D7827">
      <w:pPr>
        <w:rPr>
          <w:b/>
          <w:bCs/>
          <w:color w:val="000000"/>
          <w:sz w:val="27"/>
          <w:szCs w:val="27"/>
        </w:rPr>
      </w:pPr>
      <w:r w:rsidRPr="00FE30D4">
        <w:rPr>
          <w:b/>
          <w:bCs/>
          <w:color w:val="000000"/>
          <w:sz w:val="27"/>
          <w:szCs w:val="27"/>
        </w:rPr>
        <w:t>FRONT END PART</w:t>
      </w:r>
    </w:p>
    <w:p w14:paraId="04ECF839" w14:textId="4738C066" w:rsidR="00FE30D4" w:rsidRDefault="00FE30D4" w:rsidP="008D782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Doctor class</w:t>
      </w:r>
    </w:p>
    <w:p w14:paraId="6739E836" w14:textId="3661D881" w:rsidR="00FE30D4" w:rsidRDefault="00FE30D4" w:rsidP="008D7827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B0B295A" wp14:editId="52021EBB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DF33" w14:textId="217F64D1" w:rsidR="00FE30D4" w:rsidRDefault="00FE30D4" w:rsidP="008D7827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Doctor service</w:t>
      </w:r>
      <w:r>
        <w:rPr>
          <w:noProof/>
        </w:rPr>
        <w:drawing>
          <wp:inline distT="0" distB="0" distL="0" distR="0" wp14:anchorId="19F77D2B" wp14:editId="4456BEC1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E100" w14:textId="77777777" w:rsidR="00FE30D4" w:rsidRPr="00FE30D4" w:rsidRDefault="00FE30D4" w:rsidP="008D7827">
      <w:pPr>
        <w:rPr>
          <w:color w:val="000000"/>
          <w:sz w:val="27"/>
          <w:szCs w:val="27"/>
        </w:rPr>
      </w:pPr>
    </w:p>
    <w:p w14:paraId="14EA2211" w14:textId="55EDFDB6" w:rsidR="00165B14" w:rsidRDefault="00165B14" w:rsidP="00165B14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Cr</w:t>
      </w:r>
      <w:r w:rsidR="00FE30D4">
        <w:rPr>
          <w:color w:val="000000"/>
          <w:sz w:val="27"/>
          <w:szCs w:val="27"/>
        </w:rPr>
        <w:t>e</w:t>
      </w:r>
      <w:r>
        <w:rPr>
          <w:color w:val="000000"/>
          <w:sz w:val="27"/>
          <w:szCs w:val="27"/>
        </w:rPr>
        <w:t xml:space="preserve">ate patient </w:t>
      </w:r>
      <w:proofErr w:type="gramStart"/>
      <w:r>
        <w:rPr>
          <w:color w:val="000000"/>
          <w:sz w:val="27"/>
          <w:szCs w:val="27"/>
        </w:rPr>
        <w:t>information .</w:t>
      </w:r>
      <w:proofErr w:type="gramEnd"/>
      <w:r>
        <w:rPr>
          <w:color w:val="000000"/>
          <w:sz w:val="27"/>
          <w:szCs w:val="27"/>
        </w:rPr>
        <w:t xml:space="preserve"> In patient creation page there should be one dropdown box where user needs to select a doctor name from the dropdown box.</w:t>
      </w:r>
    </w:p>
    <w:p w14:paraId="262B158C" w14:textId="08026B21" w:rsidR="00FE30D4" w:rsidRDefault="00FE30D4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Patient controller</w:t>
      </w:r>
    </w:p>
    <w:p w14:paraId="492A34B3" w14:textId="5FD489EF" w:rsidR="00FE30D4" w:rsidRDefault="00FE30D4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220E889" wp14:editId="72A59910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3195" w14:textId="77777777" w:rsidR="00FE30D4" w:rsidRDefault="00FE30D4" w:rsidP="00FE30D4">
      <w:pPr>
        <w:pStyle w:val="NormalWeb"/>
        <w:ind w:left="720"/>
        <w:rPr>
          <w:color w:val="000000"/>
          <w:sz w:val="27"/>
          <w:szCs w:val="27"/>
        </w:rPr>
      </w:pPr>
    </w:p>
    <w:p w14:paraId="77BC7175" w14:textId="1081650C" w:rsidR="00FE30D4" w:rsidRDefault="00FE30D4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Patient repository</w:t>
      </w:r>
    </w:p>
    <w:p w14:paraId="587D2BBD" w14:textId="6E91121E" w:rsidR="00FE30D4" w:rsidRDefault="00FE30D4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96E9AA4" wp14:editId="6EBE2AEB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05CE" w14:textId="55363368" w:rsidR="00FE30D4" w:rsidRDefault="00FE30D4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Patient entity</w:t>
      </w:r>
    </w:p>
    <w:p w14:paraId="1B5F0589" w14:textId="475E5E03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E73AB98" wp14:editId="7E0600EC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71BC" w14:textId="62CB2780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7AA15CB" wp14:editId="1605423F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222B" w14:textId="24DAF3CB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Patient Service</w:t>
      </w:r>
    </w:p>
    <w:p w14:paraId="7EC77C66" w14:textId="664CA272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D8E88F1" wp14:editId="4446AC4B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CA27" w14:textId="32589164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F121070" wp14:editId="6B12266A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8977" w14:textId="2849F0C3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FRONT END CODE</w:t>
      </w:r>
    </w:p>
    <w:p w14:paraId="37A62409" w14:textId="685CC993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Patient </w:t>
      </w:r>
    </w:p>
    <w:p w14:paraId="4AAE0C28" w14:textId="17F4F1AC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1D18161" wp14:editId="5CB146C6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6B30" w14:textId="77777777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</w:p>
    <w:p w14:paraId="17892699" w14:textId="77777777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</w:p>
    <w:p w14:paraId="59D69F43" w14:textId="77777777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</w:p>
    <w:p w14:paraId="2AE821DC" w14:textId="19A8B57E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Patient service</w:t>
      </w:r>
    </w:p>
    <w:p w14:paraId="7D623EE9" w14:textId="784768AE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BD79C00" wp14:editId="2A09D35D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C71B" w14:textId="4FD31EFB" w:rsidR="00FB65CA" w:rsidRDefault="00FB65CA" w:rsidP="00FE30D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Patient Creation Page</w:t>
      </w:r>
    </w:p>
    <w:p w14:paraId="72F76C93" w14:textId="24D6A3E6" w:rsidR="00FB65CA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ECF8CC6" wp14:editId="79AAFE76">
            <wp:extent cx="5731510" cy="2807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243"/>
                    <a:stretch/>
                  </pic:blipFill>
                  <pic:spPr bwMode="auto"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A8279" w14:textId="51AB483F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Code</w:t>
      </w:r>
    </w:p>
    <w:p w14:paraId="10F5313E" w14:textId="77777777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</w:p>
    <w:p w14:paraId="599829C2" w14:textId="77777777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5B13BE7" wp14:editId="015FF696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6777" w14:textId="3D86DEF4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0D2FFD4" wp14:editId="7B9DC82A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E223" w14:textId="36DF180F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CD85449" wp14:editId="4ABC7C77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CB39" w14:textId="3A4DDAE6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After adding the </w:t>
      </w:r>
      <w:proofErr w:type="gramStart"/>
      <w:r>
        <w:rPr>
          <w:color w:val="000000"/>
          <w:sz w:val="27"/>
          <w:szCs w:val="27"/>
        </w:rPr>
        <w:t>patient</w:t>
      </w:r>
      <w:proofErr w:type="gramEnd"/>
      <w:r>
        <w:rPr>
          <w:color w:val="000000"/>
          <w:sz w:val="27"/>
          <w:szCs w:val="27"/>
        </w:rPr>
        <w:t xml:space="preserve"> it will be redirected to the patient display page</w:t>
      </w:r>
    </w:p>
    <w:p w14:paraId="57D38950" w14:textId="2DBAD175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30245E6" wp14:editId="233CD518">
            <wp:extent cx="5731510" cy="28079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243"/>
                    <a:stretch/>
                  </pic:blipFill>
                  <pic:spPr bwMode="auto"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2B542" w14:textId="1E552E1B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Code </w:t>
      </w:r>
    </w:p>
    <w:p w14:paraId="44D67655" w14:textId="0D3641B0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B373707" wp14:editId="7F5F7C73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C4CA" w14:textId="601ADDDE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5352816" wp14:editId="32A7880B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7F9E" w14:textId="28E4E975" w:rsidR="00245B71" w:rsidRDefault="00245B71" w:rsidP="00245B71">
      <w:pPr>
        <w:pStyle w:val="NormalWeb"/>
        <w:ind w:left="720"/>
        <w:rPr>
          <w:color w:val="000000"/>
          <w:sz w:val="27"/>
          <w:szCs w:val="27"/>
        </w:rPr>
      </w:pPr>
    </w:p>
    <w:p w14:paraId="70DCFE46" w14:textId="6913BC49" w:rsidR="006F1328" w:rsidRDefault="006F1328" w:rsidP="00245B71">
      <w:pPr>
        <w:pStyle w:val="NormalWeb"/>
        <w:ind w:left="720"/>
        <w:rPr>
          <w:color w:val="000000"/>
          <w:sz w:val="27"/>
          <w:szCs w:val="27"/>
        </w:rPr>
      </w:pPr>
    </w:p>
    <w:p w14:paraId="352B3C46" w14:textId="56B417A7" w:rsidR="006F1328" w:rsidRDefault="006F1328" w:rsidP="00245B71">
      <w:pPr>
        <w:pStyle w:val="NormalWeb"/>
        <w:ind w:left="720"/>
        <w:rPr>
          <w:color w:val="000000"/>
          <w:sz w:val="27"/>
          <w:szCs w:val="27"/>
        </w:rPr>
      </w:pPr>
    </w:p>
    <w:p w14:paraId="55FC53C8" w14:textId="4C2711FF" w:rsidR="006F1328" w:rsidRDefault="006F1328" w:rsidP="00245B71">
      <w:pPr>
        <w:pStyle w:val="NormalWeb"/>
        <w:ind w:left="720"/>
        <w:rPr>
          <w:color w:val="000000"/>
          <w:sz w:val="27"/>
          <w:szCs w:val="27"/>
        </w:rPr>
      </w:pPr>
    </w:p>
    <w:p w14:paraId="1402C563" w14:textId="77777777" w:rsidR="006F1328" w:rsidRDefault="006F1328" w:rsidP="006F1328">
      <w:pPr>
        <w:pStyle w:val="NormalWeb"/>
        <w:rPr>
          <w:color w:val="000000"/>
          <w:sz w:val="27"/>
          <w:szCs w:val="27"/>
        </w:rPr>
      </w:pPr>
    </w:p>
    <w:p w14:paraId="7529B153" w14:textId="495B320B" w:rsidR="00165B14" w:rsidRDefault="00165B14" w:rsidP="00165B14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Crate a tab for </w:t>
      </w:r>
      <w:proofErr w:type="spellStart"/>
      <w:r>
        <w:rPr>
          <w:color w:val="000000"/>
          <w:sz w:val="27"/>
          <w:szCs w:val="27"/>
        </w:rPr>
        <w:t>ShowDoctorInformation</w:t>
      </w:r>
      <w:proofErr w:type="spellEnd"/>
      <w:r>
        <w:rPr>
          <w:color w:val="000000"/>
          <w:sz w:val="27"/>
          <w:szCs w:val="27"/>
        </w:rPr>
        <w:t xml:space="preserve">. Once user clicks on the </w:t>
      </w:r>
      <w:proofErr w:type="spellStart"/>
      <w:r>
        <w:rPr>
          <w:color w:val="000000"/>
          <w:sz w:val="27"/>
          <w:szCs w:val="27"/>
        </w:rPr>
        <w:t>showDoctorInformation</w:t>
      </w:r>
      <w:proofErr w:type="spellEnd"/>
      <w:r>
        <w:rPr>
          <w:color w:val="000000"/>
          <w:sz w:val="27"/>
          <w:szCs w:val="27"/>
        </w:rPr>
        <w:t xml:space="preserve"> page a new page will display where there is one dropdown box named as </w:t>
      </w:r>
      <w:proofErr w:type="spellStart"/>
      <w:r>
        <w:rPr>
          <w:color w:val="000000"/>
          <w:sz w:val="27"/>
          <w:szCs w:val="27"/>
        </w:rPr>
        <w:t>selectDoctor</w:t>
      </w:r>
      <w:proofErr w:type="spellEnd"/>
      <w:r>
        <w:rPr>
          <w:color w:val="000000"/>
          <w:sz w:val="27"/>
          <w:szCs w:val="27"/>
        </w:rPr>
        <w:t xml:space="preserve">. Once User clicks on and select a doctor name from the dropdown </w:t>
      </w:r>
      <w:proofErr w:type="gramStart"/>
      <w:r>
        <w:rPr>
          <w:color w:val="000000"/>
          <w:sz w:val="27"/>
          <w:szCs w:val="27"/>
        </w:rPr>
        <w:t>box ,</w:t>
      </w:r>
      <w:proofErr w:type="gramEnd"/>
      <w:r>
        <w:rPr>
          <w:color w:val="000000"/>
          <w:sz w:val="27"/>
          <w:szCs w:val="27"/>
        </w:rPr>
        <w:t xml:space="preserve"> it will display the doctor’s information as table in the same page. It </w:t>
      </w:r>
      <w:proofErr w:type="gramStart"/>
      <w:r>
        <w:rPr>
          <w:color w:val="000000"/>
          <w:sz w:val="27"/>
          <w:szCs w:val="27"/>
        </w:rPr>
        <w:t>show</w:t>
      </w:r>
      <w:proofErr w:type="gram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doctorname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specializationfiled</w:t>
      </w:r>
      <w:proofErr w:type="spellEnd"/>
      <w:r>
        <w:rPr>
          <w:color w:val="000000"/>
          <w:sz w:val="27"/>
          <w:szCs w:val="27"/>
        </w:rPr>
        <w:t xml:space="preserve"> and </w:t>
      </w:r>
      <w:proofErr w:type="spellStart"/>
      <w:r>
        <w:rPr>
          <w:color w:val="000000"/>
          <w:sz w:val="27"/>
          <w:szCs w:val="27"/>
        </w:rPr>
        <w:t>numberOfpatientAttneded</w:t>
      </w:r>
      <w:proofErr w:type="spellEnd"/>
      <w:r>
        <w:rPr>
          <w:color w:val="000000"/>
          <w:sz w:val="27"/>
          <w:szCs w:val="27"/>
        </w:rPr>
        <w:t>.</w:t>
      </w:r>
    </w:p>
    <w:p w14:paraId="4A9BA9FC" w14:textId="6F7AB262" w:rsidR="006F1328" w:rsidRDefault="006F1328" w:rsidP="006F1328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72FE1E6" wp14:editId="5FBB6A3E">
            <wp:extent cx="5731510" cy="27793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126"/>
                    <a:stretch/>
                  </pic:blipFill>
                  <pic:spPr bwMode="auto"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A4EDD" w14:textId="3D6103EA" w:rsidR="006F1328" w:rsidRDefault="006F1328" w:rsidP="006F1328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DE00C43" wp14:editId="0CEBD4E6">
            <wp:extent cx="5731510" cy="28079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243"/>
                    <a:stretch/>
                  </pic:blipFill>
                  <pic:spPr bwMode="auto"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3DBB" w14:textId="77777777" w:rsidR="00245B71" w:rsidRDefault="00245B71" w:rsidP="00245B71">
      <w:pPr>
        <w:pStyle w:val="NormalWeb"/>
        <w:rPr>
          <w:color w:val="000000"/>
          <w:sz w:val="27"/>
          <w:szCs w:val="27"/>
        </w:rPr>
      </w:pPr>
    </w:p>
    <w:p w14:paraId="5B84C479" w14:textId="44C0CEBA" w:rsidR="00165B14" w:rsidRDefault="00165B14" w:rsidP="00165B14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4. In show patient information tab once the user </w:t>
      </w:r>
      <w:proofErr w:type="gramStart"/>
      <w:r>
        <w:rPr>
          <w:color w:val="000000"/>
          <w:sz w:val="27"/>
          <w:szCs w:val="27"/>
        </w:rPr>
        <w:t>enter</w:t>
      </w:r>
      <w:proofErr w:type="gramEnd"/>
      <w:r>
        <w:rPr>
          <w:color w:val="000000"/>
          <w:sz w:val="27"/>
          <w:szCs w:val="27"/>
        </w:rPr>
        <w:t xml:space="preserve"> patient ID in a text box it will display the patient data like patient name, age, </w:t>
      </w:r>
      <w:proofErr w:type="spellStart"/>
      <w:r>
        <w:rPr>
          <w:color w:val="000000"/>
          <w:sz w:val="27"/>
          <w:szCs w:val="27"/>
        </w:rPr>
        <w:t>visitedDoctorName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dataOfVist</w:t>
      </w:r>
      <w:proofErr w:type="spellEnd"/>
      <w:r>
        <w:rPr>
          <w:color w:val="000000"/>
          <w:sz w:val="27"/>
          <w:szCs w:val="27"/>
        </w:rPr>
        <w:t xml:space="preserve"> and also the doctor’s prescription. If there is no patient ID in the database then it will display an error page </w:t>
      </w:r>
      <w:proofErr w:type="gramStart"/>
      <w:r>
        <w:rPr>
          <w:color w:val="000000"/>
          <w:sz w:val="27"/>
          <w:szCs w:val="27"/>
        </w:rPr>
        <w:t>“ No</w:t>
      </w:r>
      <w:proofErr w:type="gramEnd"/>
      <w:r>
        <w:rPr>
          <w:color w:val="000000"/>
          <w:sz w:val="27"/>
          <w:szCs w:val="27"/>
        </w:rPr>
        <w:t xml:space="preserve"> such patient there in the database.</w:t>
      </w:r>
    </w:p>
    <w:p w14:paraId="0A009EE1" w14:textId="7DEC10AC" w:rsidR="009F2074" w:rsidRDefault="009F2074" w:rsidP="009F2074">
      <w:pPr>
        <w:pStyle w:val="ListParagraph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FFE4C49" wp14:editId="3933451A">
            <wp:extent cx="5731510" cy="27889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832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88527" w14:textId="7AE844B9" w:rsidR="009F2074" w:rsidRDefault="009F2074" w:rsidP="009F2074">
      <w:pPr>
        <w:pStyle w:val="ListParagraph"/>
        <w:rPr>
          <w:color w:val="000000"/>
          <w:sz w:val="27"/>
          <w:szCs w:val="27"/>
        </w:rPr>
      </w:pPr>
    </w:p>
    <w:p w14:paraId="3BA164CB" w14:textId="399BB0F5" w:rsidR="009F2074" w:rsidRDefault="009F2074" w:rsidP="009F2074">
      <w:pPr>
        <w:pStyle w:val="ListParagrap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When user enter the valid id</w:t>
      </w:r>
    </w:p>
    <w:p w14:paraId="24E0869D" w14:textId="77777777" w:rsidR="009F2074" w:rsidRDefault="009F2074" w:rsidP="009F2074">
      <w:pPr>
        <w:pStyle w:val="ListParagraph"/>
        <w:rPr>
          <w:color w:val="000000"/>
          <w:sz w:val="27"/>
          <w:szCs w:val="27"/>
        </w:rPr>
      </w:pPr>
    </w:p>
    <w:p w14:paraId="78006533" w14:textId="69EFFDB3" w:rsidR="009F2074" w:rsidRDefault="009F2074" w:rsidP="009F2074">
      <w:pPr>
        <w:pStyle w:val="ListParagraph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C3135E9" wp14:editId="206DDCEA">
            <wp:extent cx="5731510" cy="27889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832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4B03E" w14:textId="7B770DE2" w:rsidR="009F2074" w:rsidRDefault="009F2074" w:rsidP="009F2074">
      <w:pPr>
        <w:pStyle w:val="ListParagraph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15C82B3" wp14:editId="4BC8CDFB">
            <wp:extent cx="5731510" cy="27603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715"/>
                    <a:stretch/>
                  </pic:blipFill>
                  <pic:spPr bwMode="auto"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9089" w14:textId="65F9353A" w:rsidR="009F2074" w:rsidRDefault="009F2074" w:rsidP="009F207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When user insert </w:t>
      </w:r>
      <w:proofErr w:type="gramStart"/>
      <w:r>
        <w:rPr>
          <w:color w:val="000000"/>
          <w:sz w:val="27"/>
          <w:szCs w:val="27"/>
        </w:rPr>
        <w:t>a</w:t>
      </w:r>
      <w:proofErr w:type="gramEnd"/>
      <w:r>
        <w:rPr>
          <w:color w:val="000000"/>
          <w:sz w:val="27"/>
          <w:szCs w:val="27"/>
        </w:rPr>
        <w:t xml:space="preserve"> invalid id</w:t>
      </w:r>
    </w:p>
    <w:p w14:paraId="247BEE87" w14:textId="3757AAFA" w:rsidR="009F2074" w:rsidRDefault="009F2074" w:rsidP="009F207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9470972" wp14:editId="5B0F493D">
            <wp:extent cx="5731510" cy="28079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243"/>
                    <a:stretch/>
                  </pic:blipFill>
                  <pic:spPr bwMode="auto"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23199" w14:textId="412505C0" w:rsidR="00165B14" w:rsidRDefault="00165B14" w:rsidP="00165B14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Based on the above scenario create an java application where the UI design and page navigation should be developed by </w:t>
      </w:r>
      <w:proofErr w:type="gramStart"/>
      <w:r>
        <w:rPr>
          <w:color w:val="000000"/>
          <w:sz w:val="27"/>
          <w:szCs w:val="27"/>
        </w:rPr>
        <w:t>Angular .</w:t>
      </w:r>
      <w:proofErr w:type="gramEnd"/>
      <w:r>
        <w:rPr>
          <w:color w:val="000000"/>
          <w:sz w:val="27"/>
          <w:szCs w:val="27"/>
        </w:rPr>
        <w:t xml:space="preserve"> Through </w:t>
      </w:r>
      <w:proofErr w:type="spellStart"/>
      <w:r>
        <w:rPr>
          <w:color w:val="000000"/>
          <w:sz w:val="27"/>
          <w:szCs w:val="27"/>
        </w:rPr>
        <w:t>Springboot</w:t>
      </w:r>
      <w:proofErr w:type="spellEnd"/>
      <w:r>
        <w:rPr>
          <w:color w:val="000000"/>
          <w:sz w:val="27"/>
          <w:szCs w:val="27"/>
        </w:rPr>
        <w:t xml:space="preserve"> RESTAPI backend database (MySQL) should be interacted. Angular to </w:t>
      </w:r>
      <w:proofErr w:type="spellStart"/>
      <w:r>
        <w:rPr>
          <w:color w:val="000000"/>
          <w:sz w:val="27"/>
          <w:szCs w:val="27"/>
        </w:rPr>
        <w:t>Springboot</w:t>
      </w:r>
      <w:proofErr w:type="spellEnd"/>
      <w:r>
        <w:rPr>
          <w:color w:val="000000"/>
          <w:sz w:val="27"/>
          <w:szCs w:val="27"/>
        </w:rPr>
        <w:t xml:space="preserve"> REST </w:t>
      </w:r>
      <w:proofErr w:type="spellStart"/>
      <w:r>
        <w:rPr>
          <w:color w:val="000000"/>
          <w:sz w:val="27"/>
          <w:szCs w:val="27"/>
        </w:rPr>
        <w:t>api</w:t>
      </w:r>
      <w:proofErr w:type="spellEnd"/>
      <w:r>
        <w:rPr>
          <w:color w:val="000000"/>
          <w:sz w:val="27"/>
          <w:szCs w:val="27"/>
        </w:rPr>
        <w:t xml:space="preserve"> should be interacted.</w:t>
      </w:r>
    </w:p>
    <w:p w14:paraId="060CC9FF" w14:textId="77777777" w:rsidR="00D1427A" w:rsidRDefault="00D1427A" w:rsidP="009F2074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Databases in </w:t>
      </w:r>
      <w:proofErr w:type="spellStart"/>
      <w:r>
        <w:rPr>
          <w:color w:val="000000"/>
          <w:sz w:val="27"/>
          <w:szCs w:val="27"/>
        </w:rPr>
        <w:t>hospital_management</w:t>
      </w:r>
      <w:proofErr w:type="spellEnd"/>
    </w:p>
    <w:p w14:paraId="445A7828" w14:textId="3ECA220F" w:rsidR="009F2074" w:rsidRDefault="00D1427A" w:rsidP="009F207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31A87C2" wp14:editId="768E229D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74C9" w14:textId="0F5FF52F" w:rsidR="006D74D7" w:rsidRDefault="006D74D7" w:rsidP="009F2074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B1F91E9" wp14:editId="4F1E63ED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C17F" w14:textId="15051289" w:rsidR="007A7721" w:rsidRDefault="007A7721" w:rsidP="009F2074">
      <w:pPr>
        <w:pStyle w:val="NormalWeb"/>
        <w:ind w:left="720"/>
        <w:rPr>
          <w:color w:val="000000"/>
          <w:sz w:val="27"/>
          <w:szCs w:val="27"/>
        </w:rPr>
      </w:pPr>
    </w:p>
    <w:p w14:paraId="7EA4CCBC" w14:textId="134F46A1" w:rsidR="007A7721" w:rsidRDefault="007A7721" w:rsidP="009F2074">
      <w:pPr>
        <w:pStyle w:val="NormalWeb"/>
        <w:ind w:left="720"/>
        <w:rPr>
          <w:color w:val="000000"/>
          <w:sz w:val="27"/>
          <w:szCs w:val="27"/>
        </w:rPr>
      </w:pPr>
    </w:p>
    <w:p w14:paraId="63554B8E" w14:textId="5A4061D9" w:rsidR="007A7721" w:rsidRDefault="007A7721" w:rsidP="009F2074">
      <w:pPr>
        <w:pStyle w:val="NormalWeb"/>
        <w:ind w:left="720"/>
        <w:rPr>
          <w:color w:val="000000"/>
          <w:sz w:val="27"/>
          <w:szCs w:val="27"/>
        </w:rPr>
      </w:pPr>
    </w:p>
    <w:p w14:paraId="72F6A4CF" w14:textId="7B1D9760" w:rsidR="007A7721" w:rsidRDefault="007A7721" w:rsidP="009F2074">
      <w:pPr>
        <w:pStyle w:val="NormalWeb"/>
        <w:ind w:left="720"/>
        <w:rPr>
          <w:color w:val="000000"/>
          <w:sz w:val="27"/>
          <w:szCs w:val="27"/>
        </w:rPr>
      </w:pPr>
    </w:p>
    <w:p w14:paraId="39453995" w14:textId="77777777" w:rsidR="007A7721" w:rsidRDefault="007A7721" w:rsidP="009F2074">
      <w:pPr>
        <w:pStyle w:val="NormalWeb"/>
        <w:ind w:left="720"/>
        <w:rPr>
          <w:color w:val="000000"/>
          <w:sz w:val="27"/>
          <w:szCs w:val="27"/>
        </w:rPr>
      </w:pPr>
    </w:p>
    <w:p w14:paraId="2AE573AE" w14:textId="33ADFC73" w:rsidR="00165B14" w:rsidRDefault="00165B14" w:rsidP="00165B14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After development of the application make maven build and produce a jar file in target folder. Commit and push the code into GIT hub repository. Make Jenkins integration with GitHub repository. So that there should be continuous deployment should be achieved.</w:t>
      </w:r>
    </w:p>
    <w:p w14:paraId="34BAA630" w14:textId="34522F84" w:rsidR="00D1427A" w:rsidRDefault="007A7721" w:rsidP="00D1427A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FF59C5D" wp14:editId="787D57D1">
            <wp:extent cx="5731510" cy="27984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537"/>
                    <a:stretch/>
                  </pic:blipFill>
                  <pic:spPr bwMode="auto"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64ACC" w14:textId="77777777" w:rsidR="00730921" w:rsidRDefault="00730921" w:rsidP="00D1427A">
      <w:pPr>
        <w:pStyle w:val="NormalWeb"/>
        <w:ind w:left="720"/>
        <w:rPr>
          <w:color w:val="000000"/>
          <w:sz w:val="27"/>
          <w:szCs w:val="27"/>
        </w:rPr>
      </w:pPr>
    </w:p>
    <w:p w14:paraId="77585342" w14:textId="3F73821B" w:rsidR="00D1427A" w:rsidRPr="00FD0CA8" w:rsidRDefault="00165B14" w:rsidP="00730921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Use proper Bootstrap and CSS for page designing. Use Angular’ s page routing for navigating to various tabs.</w:t>
      </w:r>
    </w:p>
    <w:p w14:paraId="4D530BDE" w14:textId="04155C73" w:rsidR="00730921" w:rsidRPr="00FD0CA8" w:rsidRDefault="00730921" w:rsidP="00730921">
      <w:pPr>
        <w:pStyle w:val="NormalWeb"/>
        <w:ind w:left="720"/>
        <w:rPr>
          <w:color w:val="000000"/>
          <w:sz w:val="27"/>
          <w:szCs w:val="27"/>
        </w:rPr>
      </w:pPr>
      <w:r w:rsidRPr="00FD0CA8">
        <w:rPr>
          <w:color w:val="000000"/>
          <w:sz w:val="27"/>
          <w:szCs w:val="27"/>
        </w:rPr>
        <w:t>Home page designed by me using bootstra</w:t>
      </w:r>
      <w:r w:rsidR="00FD0CA8" w:rsidRPr="00FD0CA8">
        <w:rPr>
          <w:color w:val="000000"/>
          <w:sz w:val="27"/>
          <w:szCs w:val="27"/>
        </w:rPr>
        <w:t xml:space="preserve">p and </w:t>
      </w:r>
      <w:proofErr w:type="spellStart"/>
      <w:r w:rsidR="00FD0CA8" w:rsidRPr="00FD0CA8">
        <w:rPr>
          <w:color w:val="000000"/>
          <w:sz w:val="27"/>
          <w:szCs w:val="27"/>
        </w:rPr>
        <w:t>css</w:t>
      </w:r>
      <w:proofErr w:type="spellEnd"/>
    </w:p>
    <w:p w14:paraId="6EDECEF2" w14:textId="5C8E661F" w:rsidR="00730921" w:rsidRPr="00730921" w:rsidRDefault="00730921" w:rsidP="00730921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DF09AD0" wp14:editId="1A88E1E9">
            <wp:extent cx="5731510" cy="279844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537"/>
                    <a:stretch/>
                  </pic:blipFill>
                  <pic:spPr bwMode="auto"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B0F74" w14:textId="74B5FC71" w:rsidR="00165B14" w:rsidRDefault="00165B14" w:rsidP="00165B14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Develop Junit testing for all RESTAPI controller layer.</w:t>
      </w:r>
    </w:p>
    <w:p w14:paraId="04A275DD" w14:textId="7E701F5E" w:rsidR="00730921" w:rsidRDefault="00730921" w:rsidP="00730921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Doctor controller test</w:t>
      </w:r>
    </w:p>
    <w:p w14:paraId="2E705049" w14:textId="47D88E4B" w:rsidR="00730921" w:rsidRDefault="00730921" w:rsidP="00730921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80BBD54" wp14:editId="42656B77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B9D2" w14:textId="77777777" w:rsidR="00730921" w:rsidRDefault="00730921" w:rsidP="00730921">
      <w:pPr>
        <w:pStyle w:val="NormalWeb"/>
        <w:rPr>
          <w:color w:val="000000"/>
          <w:sz w:val="27"/>
          <w:szCs w:val="27"/>
        </w:rPr>
      </w:pPr>
    </w:p>
    <w:p w14:paraId="51254139" w14:textId="59F8E13C" w:rsidR="00D1427A" w:rsidRDefault="006D74D7" w:rsidP="00D1427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Doctor controller testcase</w:t>
      </w:r>
    </w:p>
    <w:p w14:paraId="3BE5B382" w14:textId="3FBC75CD" w:rsidR="006D74D7" w:rsidRDefault="006D74D7" w:rsidP="00D1427A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15EE626" wp14:editId="381CB0EE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FD0F" w14:textId="73EAE5AC" w:rsidR="006D74D7" w:rsidRDefault="006D74D7" w:rsidP="00D1427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Patient controller testcase</w:t>
      </w:r>
    </w:p>
    <w:p w14:paraId="1579EC27" w14:textId="794F69EA" w:rsidR="006D74D7" w:rsidRDefault="006D74D7" w:rsidP="00D1427A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9FC49D0" wp14:editId="5CB8C98C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3336" w14:textId="01D4882A" w:rsidR="00E77DA2" w:rsidRDefault="00E77DA2" w:rsidP="00D1427A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1785E91" wp14:editId="566B1B65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1B62" w14:textId="77777777" w:rsidR="006D74D7" w:rsidRDefault="006D74D7" w:rsidP="00D1427A">
      <w:pPr>
        <w:pStyle w:val="NormalWeb"/>
        <w:rPr>
          <w:color w:val="000000"/>
          <w:sz w:val="27"/>
          <w:szCs w:val="27"/>
        </w:rPr>
      </w:pPr>
    </w:p>
    <w:p w14:paraId="4C5C991A" w14:textId="77777777" w:rsidR="00165B14" w:rsidRDefault="00165B14" w:rsidP="00165B14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Write unit testing by using jasmine karma tool for angular code.</w:t>
      </w:r>
    </w:p>
    <w:p w14:paraId="6350350D" w14:textId="383C28EB" w:rsidR="00165B14" w:rsidRDefault="006D74D7" w:rsidP="00165B14">
      <w:pPr>
        <w:ind w:left="360"/>
        <w:rPr>
          <w:b/>
          <w:bCs/>
        </w:rPr>
      </w:pPr>
      <w:r w:rsidRPr="006D74D7">
        <w:rPr>
          <w:b/>
          <w:bCs/>
        </w:rPr>
        <w:t>Patient-list testing</w:t>
      </w:r>
    </w:p>
    <w:p w14:paraId="76FAA246" w14:textId="6D00E800" w:rsidR="006D74D7" w:rsidRDefault="006D74D7" w:rsidP="00165B14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8F3B79" wp14:editId="167DA3C8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389E" w14:textId="6419F053" w:rsidR="006D74D7" w:rsidRDefault="006D74D7" w:rsidP="00165B1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728930D" wp14:editId="14B0F7AA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8980" w14:textId="7FA05B4E" w:rsidR="006D74D7" w:rsidRDefault="006D74D7" w:rsidP="00165B14">
      <w:pPr>
        <w:ind w:left="360"/>
        <w:rPr>
          <w:b/>
          <w:bCs/>
        </w:rPr>
      </w:pPr>
      <w:r>
        <w:rPr>
          <w:b/>
          <w:bCs/>
        </w:rPr>
        <w:t>Doctor list testing</w:t>
      </w:r>
    </w:p>
    <w:p w14:paraId="45DBAE14" w14:textId="5E674F62" w:rsidR="006D74D7" w:rsidRDefault="006D74D7" w:rsidP="00165B14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806F09" wp14:editId="445A7C82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395E" w14:textId="7B6F33C4" w:rsidR="006D74D7" w:rsidRDefault="006D74D7" w:rsidP="00165B1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E631970" wp14:editId="749B0DD9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E2CE" w14:textId="081F99FD" w:rsidR="006D74D7" w:rsidRDefault="006D74D7" w:rsidP="00165B14">
      <w:pPr>
        <w:ind w:left="360"/>
        <w:rPr>
          <w:b/>
          <w:bCs/>
        </w:rPr>
      </w:pPr>
    </w:p>
    <w:p w14:paraId="3F633F59" w14:textId="781951E1" w:rsidR="006D74D7" w:rsidRDefault="006D74D7" w:rsidP="00165B14">
      <w:pPr>
        <w:ind w:left="360"/>
        <w:rPr>
          <w:b/>
          <w:bCs/>
        </w:rPr>
      </w:pPr>
      <w:r>
        <w:rPr>
          <w:b/>
          <w:bCs/>
        </w:rPr>
        <w:t>Doctor service</w:t>
      </w:r>
    </w:p>
    <w:p w14:paraId="7E670DE6" w14:textId="60535447" w:rsidR="006D74D7" w:rsidRDefault="006D74D7" w:rsidP="00165B14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83E789" wp14:editId="46FFD9CC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1A94" w14:textId="49DF0DE7" w:rsidR="006D74D7" w:rsidRDefault="006D74D7" w:rsidP="00165B14">
      <w:pPr>
        <w:ind w:left="360"/>
        <w:rPr>
          <w:b/>
          <w:bCs/>
        </w:rPr>
      </w:pPr>
      <w:r>
        <w:rPr>
          <w:b/>
          <w:bCs/>
        </w:rPr>
        <w:t>Patient service</w:t>
      </w:r>
    </w:p>
    <w:p w14:paraId="0D253674" w14:textId="6E684806" w:rsidR="006D74D7" w:rsidRDefault="006D74D7" w:rsidP="00165B1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FDC8B9C" wp14:editId="284B5E2A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F50F" w14:textId="6178DCD9" w:rsidR="006D74D7" w:rsidRDefault="006D74D7" w:rsidP="00165B14">
      <w:pPr>
        <w:ind w:left="360"/>
        <w:rPr>
          <w:b/>
          <w:bCs/>
        </w:rPr>
      </w:pPr>
      <w:r>
        <w:rPr>
          <w:b/>
          <w:bCs/>
        </w:rPr>
        <w:t>App module testing</w:t>
      </w:r>
    </w:p>
    <w:p w14:paraId="74BD55AF" w14:textId="5E27A057" w:rsidR="006D74D7" w:rsidRDefault="006D74D7" w:rsidP="00165B14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CB366B" wp14:editId="51B9C0D6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AFFD" w14:textId="37C229BA" w:rsidR="00730921" w:rsidRDefault="00730921" w:rsidP="00730921">
      <w:pPr>
        <w:ind w:left="360"/>
        <w:rPr>
          <w:b/>
          <w:bCs/>
        </w:rPr>
      </w:pPr>
      <w:r>
        <w:rPr>
          <w:b/>
          <w:bCs/>
        </w:rPr>
        <w:t>Add patient testing</w:t>
      </w:r>
    </w:p>
    <w:p w14:paraId="2EC78AEE" w14:textId="7A15B0C6" w:rsidR="00730921" w:rsidRDefault="00730921" w:rsidP="0073092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512894E" wp14:editId="7418E4FD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874E" w14:textId="0359F412" w:rsidR="00730921" w:rsidRDefault="00730921" w:rsidP="00730921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D34007" wp14:editId="3D7D19F7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1A20" w14:textId="3403923C" w:rsidR="00730921" w:rsidRDefault="00730921" w:rsidP="00730921">
      <w:pPr>
        <w:ind w:left="360"/>
        <w:rPr>
          <w:b/>
          <w:bCs/>
        </w:rPr>
      </w:pPr>
      <w:r>
        <w:rPr>
          <w:b/>
          <w:bCs/>
        </w:rPr>
        <w:t>Add doctor testing</w:t>
      </w:r>
    </w:p>
    <w:p w14:paraId="080DE337" w14:textId="64F039B0" w:rsidR="00730921" w:rsidRDefault="00730921" w:rsidP="0073092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7959CFB" wp14:editId="0BF584B1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0866" w14:textId="1D54ED75" w:rsidR="00730921" w:rsidRPr="006D74D7" w:rsidRDefault="00730921" w:rsidP="00730921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267652" wp14:editId="14470BD2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0921" w:rsidRPr="006D74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5D4DA4"/>
    <w:multiLevelType w:val="hybridMultilevel"/>
    <w:tmpl w:val="A79215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26849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592"/>
    <w:rsid w:val="00165B14"/>
    <w:rsid w:val="00245B71"/>
    <w:rsid w:val="005F1799"/>
    <w:rsid w:val="006D74D7"/>
    <w:rsid w:val="006F1328"/>
    <w:rsid w:val="00730921"/>
    <w:rsid w:val="007A7721"/>
    <w:rsid w:val="008D7827"/>
    <w:rsid w:val="009B2592"/>
    <w:rsid w:val="009F2074"/>
    <w:rsid w:val="00D1427A"/>
    <w:rsid w:val="00E35104"/>
    <w:rsid w:val="00E52075"/>
    <w:rsid w:val="00E77DA2"/>
    <w:rsid w:val="00F06BAD"/>
    <w:rsid w:val="00F64679"/>
    <w:rsid w:val="00FB65CA"/>
    <w:rsid w:val="00FD0CA8"/>
    <w:rsid w:val="00FE3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F56DC"/>
  <w15:chartTrackingRefBased/>
  <w15:docId w15:val="{F6BB269D-B4C0-4FCB-869C-8D82D8E56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5B1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65B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7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369</Words>
  <Characters>2108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Nath</dc:creator>
  <cp:keywords/>
  <dc:description/>
  <cp:lastModifiedBy>Shubham Nath</cp:lastModifiedBy>
  <cp:revision>2</cp:revision>
  <dcterms:created xsi:type="dcterms:W3CDTF">2022-07-15T02:15:00Z</dcterms:created>
  <dcterms:modified xsi:type="dcterms:W3CDTF">2022-07-15T02:15:00Z</dcterms:modified>
</cp:coreProperties>
</file>